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7" w:rsidRDefault="005E316D">
      <w:r>
        <w:t>OSNOVNA ŠKOLA RUNOVIĆ</w:t>
      </w:r>
    </w:p>
    <w:p w:rsidR="005E316D" w:rsidRDefault="005E316D"/>
    <w:p w:rsidR="005E316D" w:rsidRDefault="005E316D" w:rsidP="005E316D">
      <w:pPr>
        <w:jc w:val="center"/>
      </w:pPr>
      <w:r>
        <w:t>OBAVIJEST O LIJEČNIČKOM PREGLEDU PREDŠKOLACA</w:t>
      </w:r>
    </w:p>
    <w:p w:rsidR="005E316D" w:rsidRDefault="005E316D"/>
    <w:p w:rsidR="005E316D" w:rsidRDefault="005E316D">
      <w:r>
        <w:t xml:space="preserve">Poštovani roditelji </w:t>
      </w:r>
      <w:proofErr w:type="spellStart"/>
      <w:r>
        <w:t>predškolaca</w:t>
      </w:r>
      <w:proofErr w:type="spellEnd"/>
      <w:r>
        <w:t>,</w:t>
      </w:r>
    </w:p>
    <w:p w:rsidR="005E316D" w:rsidRDefault="005E316D">
      <w:r>
        <w:t xml:space="preserve">Iz ambulante školske medicine dobili smo obavijest da su </w:t>
      </w:r>
      <w:r w:rsidRPr="005E316D">
        <w:rPr>
          <w:b/>
        </w:rPr>
        <w:t xml:space="preserve">termini za pregled djece za upis u 1. </w:t>
      </w:r>
      <w:r>
        <w:rPr>
          <w:b/>
        </w:rPr>
        <w:t>r</w:t>
      </w:r>
      <w:r w:rsidRPr="005E316D">
        <w:rPr>
          <w:b/>
        </w:rPr>
        <w:t>azred</w:t>
      </w:r>
      <w:r>
        <w:t xml:space="preserve"> u Osnovnu školu Runović </w:t>
      </w:r>
      <w:r w:rsidRPr="005E316D">
        <w:rPr>
          <w:b/>
        </w:rPr>
        <w:t>određeni,  i to : 7., 8. i 9. srpnja</w:t>
      </w:r>
      <w:r>
        <w:t>. Za svako dijete rezervirano je 40 minuta, pa ćete po tom rasporedu biti raspoređeni. Raspored će napraviti škola.</w:t>
      </w:r>
    </w:p>
    <w:p w:rsidR="005E316D" w:rsidRDefault="005E316D">
      <w:r>
        <w:t xml:space="preserve"> Molimo za razumijevanje.</w:t>
      </w:r>
    </w:p>
    <w:sectPr w:rsidR="005E316D" w:rsidSect="007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16D"/>
    <w:rsid w:val="001B2B5D"/>
    <w:rsid w:val="005E316D"/>
    <w:rsid w:val="007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2020-05-18T06:32:00Z</dcterms:created>
  <dcterms:modified xsi:type="dcterms:W3CDTF">2020-05-18T06:39:00Z</dcterms:modified>
</cp:coreProperties>
</file>