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p w:rsidR="00DC3334" w:rsidRDefault="00DC3334" w:rsidP="00DC3334">
      <w:r>
        <w:t>OSNOVNA ŠKOLA RUNOVIĆ</w:t>
      </w:r>
    </w:p>
    <w:p w:rsidR="00DC3334" w:rsidRDefault="00DC3334" w:rsidP="00DC3334">
      <w:r>
        <w:t>RUNOVIĆ 211, 21261 RUNOVIĆ</w:t>
      </w:r>
    </w:p>
    <w:p w:rsidR="00DC3334" w:rsidRDefault="00DC3334" w:rsidP="00DC3334">
      <w:hyperlink r:id="rId5" w:history="1">
        <w:r w:rsidRPr="00C31E31">
          <w:rPr>
            <w:rStyle w:val="Hyperlink"/>
          </w:rPr>
          <w:t>TEL:(021)849088</w:t>
        </w:r>
      </w:hyperlink>
    </w:p>
    <w:p w:rsidR="00DC3334" w:rsidRDefault="00DC3334" w:rsidP="00DC3334">
      <w:r>
        <w:t>KLASA:112-01/16-07/01</w:t>
      </w:r>
    </w:p>
    <w:p w:rsidR="00DC3334" w:rsidRDefault="00DC3334" w:rsidP="00DC3334">
      <w:r>
        <w:t>URBROJ:2129-24-01-16-01</w:t>
      </w:r>
    </w:p>
    <w:p w:rsidR="00DC3334" w:rsidRDefault="00DC3334" w:rsidP="00DC3334">
      <w:proofErr w:type="spellStart"/>
      <w:r>
        <w:t>Runović</w:t>
      </w:r>
      <w:proofErr w:type="spellEnd"/>
      <w:r>
        <w:t>,26.02.2016.</w:t>
      </w:r>
    </w:p>
    <w:p w:rsidR="00DC3334" w:rsidRDefault="00DC3334" w:rsidP="00DC3334"/>
    <w:p w:rsidR="00DC3334" w:rsidRDefault="00DC3334" w:rsidP="00DC3334"/>
    <w:p w:rsidR="00DC3334" w:rsidRDefault="00DC3334" w:rsidP="00DC3334">
      <w:r>
        <w:t xml:space="preserve">                                                           1.HZZZ  IMOTSKI</w:t>
      </w:r>
    </w:p>
    <w:p w:rsidR="00DC3334" w:rsidRDefault="00DC3334" w:rsidP="00DC3334"/>
    <w:p w:rsidR="00DC3334" w:rsidRDefault="00DC3334" w:rsidP="00DC3334">
      <w:r>
        <w:t xml:space="preserve">                                                           </w:t>
      </w:r>
    </w:p>
    <w:p w:rsidR="00DC3334" w:rsidRDefault="00DC3334" w:rsidP="00DC3334">
      <w:r>
        <w:t>PREDMET: poništenje natječaja za radno mjesto knjigovođe</w:t>
      </w:r>
    </w:p>
    <w:p w:rsidR="00DC3334" w:rsidRDefault="00DC3334" w:rsidP="00DC3334"/>
    <w:p w:rsidR="00DC3334" w:rsidRDefault="00DC3334" w:rsidP="00DC3334">
      <w:r>
        <w:t>Natječaj naše škole objavljen je 24.02.2016. godine za radno mjesto knjigovođe poništava se.</w:t>
      </w:r>
    </w:p>
    <w:p w:rsidR="00DC3334" w:rsidRDefault="00DC3334" w:rsidP="00DC3334"/>
    <w:p w:rsidR="00DC3334" w:rsidRDefault="00DC3334" w:rsidP="00DC3334">
      <w:r>
        <w:t>Obrazloženje:</w:t>
      </w:r>
    </w:p>
    <w:p w:rsidR="00DC3334" w:rsidRDefault="00DC3334" w:rsidP="00DC3334">
      <w:r>
        <w:t>Kandidatima prijavljenim na natječaj za navedena radna mjesta vraćamo natječajnu dokumentaciju.</w:t>
      </w:r>
    </w:p>
    <w:p w:rsidR="00DC3334" w:rsidRDefault="00DC3334" w:rsidP="00DC3334"/>
    <w:p w:rsidR="00DC3334" w:rsidRDefault="00DC3334" w:rsidP="00DC3334"/>
    <w:p w:rsidR="00DC3334" w:rsidRDefault="00DC3334" w:rsidP="00DC3334">
      <w:r>
        <w:t xml:space="preserve">                                                                      Ravnateljica:</w:t>
      </w:r>
    </w:p>
    <w:p w:rsidR="00DC3334" w:rsidRDefault="00DC3334" w:rsidP="00DC3334">
      <w:r>
        <w:t xml:space="preserve">                                                                      Marija Biočić</w:t>
      </w:r>
    </w:p>
    <w:p w:rsidR="00DC3334" w:rsidRDefault="00DC3334" w:rsidP="00EF00EF">
      <w:pPr>
        <w:ind w:left="360" w:right="-1188"/>
        <w:rPr>
          <w:sz w:val="28"/>
          <w:szCs w:val="28"/>
        </w:rPr>
      </w:pPr>
    </w:p>
    <w:sectPr w:rsidR="00DC3334" w:rsidSect="006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3A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61DF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0EF"/>
    <w:rsid w:val="00097538"/>
    <w:rsid w:val="001C4550"/>
    <w:rsid w:val="00213977"/>
    <w:rsid w:val="00227422"/>
    <w:rsid w:val="00267F3F"/>
    <w:rsid w:val="00367FFB"/>
    <w:rsid w:val="004D52CC"/>
    <w:rsid w:val="005E672C"/>
    <w:rsid w:val="006934A8"/>
    <w:rsid w:val="00693D66"/>
    <w:rsid w:val="00AA00E7"/>
    <w:rsid w:val="00B65368"/>
    <w:rsid w:val="00BA3FA1"/>
    <w:rsid w:val="00BE2749"/>
    <w:rsid w:val="00DC3334"/>
    <w:rsid w:val="00EF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021)849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Puljic</cp:lastModifiedBy>
  <cp:revision>3</cp:revision>
  <cp:lastPrinted>2016-02-24T10:00:00Z</cp:lastPrinted>
  <dcterms:created xsi:type="dcterms:W3CDTF">2016-02-24T12:17:00Z</dcterms:created>
  <dcterms:modified xsi:type="dcterms:W3CDTF">2016-02-26T11:10:00Z</dcterms:modified>
</cp:coreProperties>
</file>