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29" w:rsidRDefault="00656E29" w:rsidP="00656E29">
      <w:pPr>
        <w:rPr>
          <w:sz w:val="36"/>
          <w:szCs w:val="36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O S N O V N A    Š K O L A   R U N O V I Ć</w:t>
      </w:r>
    </w:p>
    <w:p w:rsidR="00656E29" w:rsidRPr="00771640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771640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P O P I S    U DŽ B E N I K A    ZA   </w:t>
      </w:r>
      <w:proofErr w:type="spellStart"/>
      <w:r w:rsidRPr="00771640">
        <w:rPr>
          <w:rFonts w:ascii="Arial" w:hAnsi="Arial" w:cs="Arial"/>
          <w:b/>
          <w:color w:val="0070C0"/>
          <w:sz w:val="36"/>
          <w:szCs w:val="36"/>
          <w:u w:val="single"/>
        </w:rPr>
        <w:t>ŠK.GOD</w:t>
      </w:r>
      <w:proofErr w:type="spellEnd"/>
      <w:r w:rsidRPr="00771640">
        <w:rPr>
          <w:rFonts w:ascii="Arial" w:hAnsi="Arial" w:cs="Arial"/>
          <w:b/>
          <w:color w:val="0070C0"/>
          <w:sz w:val="36"/>
          <w:szCs w:val="36"/>
          <w:u w:val="single"/>
        </w:rPr>
        <w:t>.   2014/15</w:t>
      </w: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tbl>
      <w:tblPr>
        <w:tblW w:w="11319" w:type="dxa"/>
        <w:tblInd w:w="-601" w:type="dxa"/>
        <w:tblLook w:val="04A0"/>
      </w:tblPr>
      <w:tblGrid>
        <w:gridCol w:w="1357"/>
        <w:gridCol w:w="2891"/>
        <w:gridCol w:w="2179"/>
        <w:gridCol w:w="1478"/>
        <w:gridCol w:w="832"/>
        <w:gridCol w:w="1217"/>
        <w:gridCol w:w="1365"/>
      </w:tblGrid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9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hr-HR"/>
              </w:rPr>
              <w:t>OSNOVNA ŠKOLA RUNOVIĆ</w:t>
            </w:r>
          </w:p>
        </w:tc>
      </w:tr>
      <w:tr w:rsidR="00656E29" w:rsidRPr="00CA5069" w:rsidTr="00656E29">
        <w:trPr>
          <w:trHeight w:val="315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Cijena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Osnovna škola - redovni program - </w:t>
            </w:r>
            <w:r w:rsidRPr="0077164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  <w:t>1. razred osnovne škole</w:t>
            </w: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hr-HR"/>
              </w:rPr>
            </w:pPr>
          </w:p>
          <w:p w:rsidR="00656E29" w:rsidRPr="00656E29" w:rsidRDefault="00656E29" w:rsidP="00656E2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</w:pPr>
            <w:r w:rsidRPr="00656E29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hr-HR"/>
              </w:rPr>
              <w:t>RAZRED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5622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1 : početnica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5621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1 : početnica u prvom polugodištu - tiskana slova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1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 - 1. godina učenja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5564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5690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1 : udžbenik matematike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5691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PRIRODA I DRUŠTVO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5747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1 : udžbenik prirode i društva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5748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5609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1 : udžbenik glazbene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prvom razredu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1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4772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4773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2. RAZRED</w:t>
      </w:r>
    </w:p>
    <w:tbl>
      <w:tblPr>
        <w:tblW w:w="9938" w:type="dxa"/>
        <w:tblInd w:w="93" w:type="dxa"/>
        <w:tblLook w:val="04A0"/>
      </w:tblPr>
      <w:tblGrid>
        <w:gridCol w:w="663"/>
        <w:gridCol w:w="3161"/>
        <w:gridCol w:w="2377"/>
        <w:gridCol w:w="1478"/>
        <w:gridCol w:w="717"/>
        <w:gridCol w:w="470"/>
        <w:gridCol w:w="1359"/>
      </w:tblGrid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2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2 : udžbenik matematike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5749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2 : udžbenik prirode i društva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5750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5610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2 : udžbenik glazbene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4775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Jakšić, Karolina Manda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23,00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4774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RASTIMO U ZAHVALNOSTI : udžbenik za katolički vjeronauk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drugoga razreda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Josip Jakšić, Karolina Manda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Mićanović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HRVATSKI JEZIK - KNJIŽEVNOST 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5636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5637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3.  RAZRED</w:t>
      </w:r>
    </w:p>
    <w:tbl>
      <w:tblPr>
        <w:tblW w:w="10221" w:type="dxa"/>
        <w:tblInd w:w="93" w:type="dxa"/>
        <w:tblLook w:val="04A0"/>
      </w:tblPr>
      <w:tblGrid>
        <w:gridCol w:w="663"/>
        <w:gridCol w:w="3173"/>
        <w:gridCol w:w="2386"/>
        <w:gridCol w:w="1478"/>
        <w:gridCol w:w="717"/>
        <w:gridCol w:w="432"/>
        <w:gridCol w:w="1644"/>
      </w:tblGrid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5567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3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 - 3. godina učenja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Maja Mardešić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3 : udžbenik matematike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5752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5751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3 : udžbenik prirode i društva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5611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RAZIGRANI ZVUCI 3 : udžbenik glazbene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Jandrašek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Jelena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Ivaci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2 CD-a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4860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4859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 i drugi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36,00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5638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3 - 1. POLUGODIŠTE : integrirani radni udžbenik hrvatskog jezika i književnosti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nastavnim materijalima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5639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4.   RAZRED</w:t>
      </w:r>
    </w:p>
    <w:tbl>
      <w:tblPr>
        <w:tblW w:w="9796" w:type="dxa"/>
        <w:tblInd w:w="93" w:type="dxa"/>
        <w:tblLook w:val="04A0"/>
      </w:tblPr>
      <w:tblGrid>
        <w:gridCol w:w="663"/>
        <w:gridCol w:w="3045"/>
        <w:gridCol w:w="2291"/>
        <w:gridCol w:w="1478"/>
        <w:gridCol w:w="717"/>
        <w:gridCol w:w="844"/>
        <w:gridCol w:w="1201"/>
      </w:tblGrid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MATEMATIČKIM STAZAMA 4 : udžbenik matematike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Gordana Paić, Željka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Manzoni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Nenad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Kosak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Ivana Marjanović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5753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EUREKA! 4 : udžbenik prirode i društva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5754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Snježana Bakarić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Palička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Sanja Ćorić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Jelena Sikirica, Snježana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Stojaković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Miljak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5640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5641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Terezija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Zokić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Benita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Vladušić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5570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DIP IN 4 : radna bilježnica za engleski jezik u četvrtom razredu osnovne škole - 4. godina učenja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Ban, Dubravka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5569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DIP IN 4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Suzana Ban, Dubravka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Blažić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5707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1 : radna bilježnica za njemački jezik u četvrtom razredu osnovne škole - 1. godina učenja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5706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1 : udžbenik njemačkog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 - 1. godina učenja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5.   RAZRED</w:t>
      </w:r>
    </w:p>
    <w:tbl>
      <w:tblPr>
        <w:tblW w:w="9938" w:type="dxa"/>
        <w:tblInd w:w="93" w:type="dxa"/>
        <w:tblLook w:val="04A0"/>
      </w:tblPr>
      <w:tblGrid>
        <w:gridCol w:w="663"/>
        <w:gridCol w:w="2980"/>
        <w:gridCol w:w="2244"/>
        <w:gridCol w:w="1478"/>
        <w:gridCol w:w="717"/>
        <w:gridCol w:w="1064"/>
        <w:gridCol w:w="1335"/>
      </w:tblGrid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5 - 1.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5699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5 - 2.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Ivana Matić, Marjana Kuliš, Branka Antunović Piton, Natalija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5170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PETICA : udžbenik glazbene kulture s tri cd-a za peti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Saša Marić, Ljiljana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Ružica Razum i autorski tim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Ružica Razum, Martina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Rašpolić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Verica Razum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Hrmo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2904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154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155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5 : udžbenik hrvatskog jezika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Ante Bežen, Mirjana Jukić, Slavica Kovač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V. GODINA UČENJA, 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2 PLUS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materijalom u petom razredu osnovne škole - 5.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Višnja Anić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2 PLUS : radna bilježnica za engleski jezik u petom razredu osnovne škole - 5.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Višnja Anić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II. GODINA UČENJA, II.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2 :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njemačkog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 - 2.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5709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2 : radna bilježnica za njemački jezik u petom razredu osnovne škole - 2.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Jasmina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Troha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5 : udžbenik prirode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Gudić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Lydia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Lugar, Edina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5602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GEA 1 : radna bilježnica za geografiju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1 : udžbenik geografije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Milan Ilić, Danijel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Orešić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4619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radna bilježnica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Bradvica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Abelina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4618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5 : udžbenik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Stjepan Bekavac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5 : udžbenik likovne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4639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radni materijal za izvođenje vježbi i praktičnog rada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5 : udžbenik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9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INFORMATIKA+ 5 : udžbenik iz informatike za 5.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Kniewald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Sokol, Barbara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Bedenik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Repek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88,00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6.   RAZRED</w:t>
      </w:r>
    </w:p>
    <w:tbl>
      <w:tblPr>
        <w:tblW w:w="10080" w:type="dxa"/>
        <w:tblInd w:w="93" w:type="dxa"/>
        <w:tblLook w:val="04A0"/>
      </w:tblPr>
      <w:tblGrid>
        <w:gridCol w:w="663"/>
        <w:gridCol w:w="2980"/>
        <w:gridCol w:w="2244"/>
        <w:gridCol w:w="1478"/>
        <w:gridCol w:w="717"/>
        <w:gridCol w:w="1064"/>
        <w:gridCol w:w="1477"/>
      </w:tblGrid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6 - 2. DIO : udžbenik matematike sa zbirkom zadataka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6 - 1.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Natalija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Zvelf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Branka Antunović Piton, Ariana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Maja Karlo, Predrag Brkić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5171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Jelena Sikirica, Saša Marić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2907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ČITANKA :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Bežen, Olga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Jambrec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1903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1899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HRVATSKA KRIJESNICA 6 : radna bilježnica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Mirjana Jukić, Slavica Kovač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5738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PRIRODA 6 : radna bilježnica za prirodu u šestom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5737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PRIRODA 6 : udžbenik prirode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Bendelja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Budić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Edina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Operta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Nataša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Pongrac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Renata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Roščak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Helena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Valečić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4934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4935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SVIJETA 6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Lidija Borko, Tomislav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Štancl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radna bilježnica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6 : udžbenik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Ante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Birin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Tomislav Šarlija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58,00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5679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6 : udžbenik likovne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4640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udžbenik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4641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6 : radni materijal za izvođenje vježbi i praktičnog rada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Martin Olujić, Ivan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Mikulaj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Ovčarić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Vidović, Ivo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Crnoja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5336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INFORMATIKA+ 6 : udžbenik iz informatike za 6. razred osnovne škole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Kniewald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Sokol, Barbara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Bedenik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Repek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88,00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VI. GODINA UČENJA, 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5575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3 PLUS : udžbenik engleskog jezika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5576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3 PLUS : radna bilježnica za engleski jezik u šestom razredu osnovne škole - 6.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III. GODINA UČENJA, II.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3 : udžbenik njemačkog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šestom razredu osnovne škole - 3.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7.   RAZRED</w:t>
      </w: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tbl>
      <w:tblPr>
        <w:tblW w:w="10221" w:type="dxa"/>
        <w:tblInd w:w="93" w:type="dxa"/>
        <w:tblLook w:val="04A0"/>
      </w:tblPr>
      <w:tblGrid>
        <w:gridCol w:w="663"/>
        <w:gridCol w:w="2949"/>
        <w:gridCol w:w="2221"/>
        <w:gridCol w:w="1478"/>
        <w:gridCol w:w="829"/>
        <w:gridCol w:w="1064"/>
        <w:gridCol w:w="1613"/>
      </w:tblGrid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Bijuković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Predrag Brkić, Maja Karlo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Marijana Kuliš, Ariana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Bogner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Boroš, Lahorka Havranek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Bijuković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Predrag Brkić, Maja Karlo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4573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7 : čitanka iz hrvatskoga jezika za 7.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5205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udžbenik hrvatskoga jezika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5206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7 : radna bilježnica iz hrvatskoga jezika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Gordana Lovrenčić-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Rojc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Valentina Lugomer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4937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4936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EUROPE 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Lidija Borko, Ružica Vuk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5680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7 : udžbenik likovne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5306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Tićak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Milan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Nadaždi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5305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Milan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Nadaždi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5338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INFORMATIKA+ 7 : udžbenik iz informatike za 7.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Kniewald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Sokol, Barbara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Bedenik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Repek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4 PLUS : radna bilježnica za engleski jezik u sedmom razredu osnovne škole - 7.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4 PLUS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mateijalima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Olinka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Breka, Maja Mardešić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5712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udžbenik njemačkog jezika sa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Tihana Đaković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4 : radna bilježnica za njemački jezik u sedmom razredu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 - 4.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Tihana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Đaković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BIOLOGIJA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5115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7 : radna bilježnica iz biologije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Antonela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Dragobratović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Nataša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Kletečki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5114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7 : udžbenik biologije za sedmi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Biljana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Agić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Antonela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Dragobratović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Nataša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Kletečki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Ozrenka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Meštrović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</w:p>
    <w:p w:rsidR="00656E29" w:rsidRDefault="00656E29" w:rsidP="00656E29">
      <w:pPr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8.   RAZRED</w:t>
      </w:r>
    </w:p>
    <w:tbl>
      <w:tblPr>
        <w:tblW w:w="10221" w:type="dxa"/>
        <w:tblInd w:w="93" w:type="dxa"/>
        <w:tblLook w:val="04A0"/>
      </w:tblPr>
      <w:tblGrid>
        <w:gridCol w:w="663"/>
        <w:gridCol w:w="2949"/>
        <w:gridCol w:w="2221"/>
        <w:gridCol w:w="1478"/>
        <w:gridCol w:w="829"/>
        <w:gridCol w:w="1064"/>
        <w:gridCol w:w="1613"/>
      </w:tblGrid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8 - 1.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Tibor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Rodiger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Lahorka Havranek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Bijuković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5705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MATEMATIKA 8 - 2. DIO : udžbenik matematike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Tibor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Rodiger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Lahorka Havranek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Bijuković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Matić, Branka Antunović Piton, Tanja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Djaković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sa zbirkom zadataka i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5173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GLAZBENA OSMICA : udžbenik glazbene kulture s tri cd-a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4868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4574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ZVIJEZDA JUTARNJA 8 : čitanka iz hrvatskoga jezika za 8.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Nada Babić, Dinka Golem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75,00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5207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udžbenik hrvatskoga jezika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5208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RIJEČI HRVATSKE 8 : radna bilježnica iz hrvatskoga jezika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Ela Družijanić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Hajdarević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Zorica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Lugarić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Romić, Lidija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Sykora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Nagy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5607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udžbenik geografije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Igor Tišma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61,00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5608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GEA 4 : radna bilježnica za geografiju u osmom razredu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Igor Tišma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lastRenderedPageBreak/>
              <w:t>POVIJEST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udžbenik za 8.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4625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5681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MOJE BOJE 8 : udžbenik likovne kulture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Miroslav Huzjak, Ivana Rupić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5308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Fany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Bilić, Valentina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Dijačić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108,00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5307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Fany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Bilić, 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Prodanović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Trlin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Milan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Nadaždi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Damir Čović, Ivica Šimić, Krešimir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Kenfelj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Darko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Suman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Dragan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Vlajinić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35,00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5340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INFORMATIKA+ 8 : udžbenik iz informatike za 8.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Vinkoslav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Galešev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Ines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Kniewald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Sokol, Barbara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Bedenik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Kristina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Repek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SYSPRINT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5117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5116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ŽIVI SVIJET 8 : udžbenik biologije za osmi razred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Anica Banović, Ana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Lopac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Groš, Tanja Petrač, Tamara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Čačev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5591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8 : udžbenik </w:t>
            </w: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fizike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Vladimir Paar, Sanja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Martinko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5677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KEMIJA 8 : radna bilježnica za kemiju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, Tamara Banović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5676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8 : udžbenik kemije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Sandra Krmpotić -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Gržančić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Ivana Marić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Zerdun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Dunja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VIII. GODINA UČENJA, 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5579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WAY TO GO 5 PLUS : udžbenik engleskog jezika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 - 8.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5580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WAY TO GO 5 PLUS : radna bilježnica za engleski jezik u osmom razredu osnovne škole - 8.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Biserka Džeba, Maja Mardešić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V. GODINA UČENJA, II. STRANI JEZIK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5714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FLINK MIT DEUTSCH - NEU! 5 : udžbenik njemačkog jezika sa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osmom razredu osnovne škole, 5.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64,00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656E29" w:rsidRPr="00CA5069" w:rsidTr="00656E2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5715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FLINK MIT DEUTSCH - NEU! 5 : radna bilježnica za njemački jezik u osmom razredu osnovne škole - 5. godina učenja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Jadranka Salopek,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Plamenka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Bernardi-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Britvec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Andrea</w:t>
            </w:r>
            <w:proofErr w:type="spellEnd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Tukša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E29" w:rsidRPr="00CA5069" w:rsidRDefault="00656E29" w:rsidP="007D3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A5069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</w:tbl>
    <w:p w:rsidR="00D96D15" w:rsidRDefault="00D96D15"/>
    <w:sectPr w:rsidR="00D96D15" w:rsidSect="00D96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DB8"/>
    <w:multiLevelType w:val="hybridMultilevel"/>
    <w:tmpl w:val="59CA1922"/>
    <w:lvl w:ilvl="0" w:tplc="76D4144E">
      <w:start w:val="1"/>
      <w:numFmt w:val="decimal"/>
      <w:lvlText w:val="%1."/>
      <w:lvlJc w:val="left"/>
      <w:pPr>
        <w:ind w:left="360" w:hanging="360"/>
      </w:pPr>
      <w:rPr>
        <w:rFonts w:hint="default"/>
        <w:sz w:val="48"/>
        <w:szCs w:val="4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56E29"/>
    <w:rsid w:val="003024EC"/>
    <w:rsid w:val="00656E29"/>
    <w:rsid w:val="00776B6A"/>
    <w:rsid w:val="00B30474"/>
    <w:rsid w:val="00C50EFB"/>
    <w:rsid w:val="00CF2BD9"/>
    <w:rsid w:val="00D9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E29"/>
  </w:style>
  <w:style w:type="paragraph" w:styleId="Naslov1">
    <w:name w:val="heading 1"/>
    <w:basedOn w:val="Normal"/>
    <w:next w:val="Normal"/>
    <w:link w:val="Naslov1Char"/>
    <w:uiPriority w:val="9"/>
    <w:qFormat/>
    <w:rsid w:val="00CF2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F2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F2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CF2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2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CF2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CF2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CF2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proreda">
    <w:name w:val="No Spacing"/>
    <w:uiPriority w:val="1"/>
    <w:qFormat/>
    <w:rsid w:val="00CF2BD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5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4217</Words>
  <Characters>24041</Characters>
  <Application>Microsoft Office Word</Application>
  <DocSecurity>0</DocSecurity>
  <Lines>200</Lines>
  <Paragraphs>56</Paragraphs>
  <ScaleCrop>false</ScaleCrop>
  <Company/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2014-07-03T05:40:00Z</dcterms:created>
  <dcterms:modified xsi:type="dcterms:W3CDTF">2014-07-03T05:49:00Z</dcterms:modified>
</cp:coreProperties>
</file>